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7FEA9BAA" w:rsidR="000A2754" w:rsidRDefault="15D7C554" w:rsidP="25EDE91E">
      <w:pPr>
        <w:rPr>
          <w:b/>
          <w:bCs/>
        </w:rPr>
      </w:pPr>
      <w:r w:rsidRPr="25EDE91E">
        <w:rPr>
          <w:b/>
          <w:bCs/>
        </w:rPr>
        <w:t xml:space="preserve">Varsel om årsmøte i </w:t>
      </w:r>
      <w:proofErr w:type="spellStart"/>
      <w:r w:rsidRPr="25EDE91E">
        <w:rPr>
          <w:b/>
          <w:bCs/>
        </w:rPr>
        <w:t>Kveldrovegen</w:t>
      </w:r>
      <w:proofErr w:type="spellEnd"/>
      <w:r w:rsidRPr="25EDE91E">
        <w:rPr>
          <w:b/>
          <w:bCs/>
        </w:rPr>
        <w:t xml:space="preserve"> barnehage SA</w:t>
      </w:r>
    </w:p>
    <w:p w14:paraId="7EFAF6DC" w14:textId="65CA4152" w:rsidR="25EDE91E" w:rsidRDefault="25EDE91E" w:rsidP="25EDE91E"/>
    <w:p w14:paraId="028D5B15" w14:textId="3A6E0D61" w:rsidR="15D7C554" w:rsidRDefault="15D7C554" w:rsidP="25EDE91E">
      <w:r>
        <w:t xml:space="preserve">Styret innkaller herved til årsmøte i </w:t>
      </w:r>
      <w:proofErr w:type="spellStart"/>
      <w:r>
        <w:t>Kveldrovegen</w:t>
      </w:r>
      <w:proofErr w:type="spellEnd"/>
      <w:r>
        <w:t xml:space="preserve"> barnehage.</w:t>
      </w:r>
    </w:p>
    <w:p w14:paraId="3CE69E05" w14:textId="29BF885E" w:rsidR="15D7C554" w:rsidRDefault="15D7C554" w:rsidP="25EDE91E">
      <w:r>
        <w:t>Årsmøte avholdes 0</w:t>
      </w:r>
      <w:r w:rsidR="00E9784E">
        <w:t>6</w:t>
      </w:r>
      <w:r>
        <w:t>.06.2</w:t>
      </w:r>
      <w:r w:rsidR="004B2104">
        <w:t>4</w:t>
      </w:r>
      <w:r>
        <w:t xml:space="preserve"> kl</w:t>
      </w:r>
      <w:r w:rsidR="4C58916D">
        <w:t>.</w:t>
      </w:r>
      <w:r>
        <w:t xml:space="preserve"> 18.00-19.00 i </w:t>
      </w:r>
      <w:proofErr w:type="spellStart"/>
      <w:r>
        <w:t>Kveldrovegen</w:t>
      </w:r>
      <w:proofErr w:type="spellEnd"/>
      <w:r>
        <w:t xml:space="preserve"> barnehage.</w:t>
      </w:r>
    </w:p>
    <w:p w14:paraId="67C74FCA" w14:textId="74F9757E" w:rsidR="25EDE91E" w:rsidRDefault="25EDE91E" w:rsidP="25EDE91E"/>
    <w:p w14:paraId="05886D11" w14:textId="025DC92D" w:rsidR="377E05A4" w:rsidRDefault="377E05A4" w:rsidP="25EDE91E">
      <w:r>
        <w:t xml:space="preserve">Saker som ønskes behandlet på årsmøtet må sendes </w:t>
      </w:r>
      <w:r w:rsidR="669F8870">
        <w:t xml:space="preserve">inn </w:t>
      </w:r>
      <w:r>
        <w:t xml:space="preserve">senest </w:t>
      </w:r>
      <w:r w:rsidR="42C5CC64">
        <w:t>19.05.2</w:t>
      </w:r>
      <w:r w:rsidR="00E9784E">
        <w:t>4</w:t>
      </w:r>
      <w:r w:rsidR="42C5CC64">
        <w:t xml:space="preserve">. Send saker til daglig leder: </w:t>
      </w:r>
      <w:hyperlink r:id="rId4">
        <w:r w:rsidR="42C5CC64" w:rsidRPr="25EDE91E">
          <w:rPr>
            <w:rStyle w:val="Hyperkobling"/>
          </w:rPr>
          <w:t>tone.sorensen@kveldrovegen.no</w:t>
        </w:r>
      </w:hyperlink>
    </w:p>
    <w:p w14:paraId="2DB1A6B5" w14:textId="37D21127" w:rsidR="25EDE91E" w:rsidRDefault="25EDE91E" w:rsidP="25EDE91E"/>
    <w:p w14:paraId="3572212C" w14:textId="41DBAE8A" w:rsidR="5210F175" w:rsidRDefault="5210F175" w:rsidP="25EDE91E">
      <w:r>
        <w:t>Fullstendig saksliste vil bli sendt ut senest 2 uker før årsmøtet.</w:t>
      </w:r>
    </w:p>
    <w:p w14:paraId="4C22E315" w14:textId="32BB38C5" w:rsidR="25EDE91E" w:rsidRDefault="25EDE91E" w:rsidP="25EDE91E"/>
    <w:p w14:paraId="5B9FF6DC" w14:textId="00D0E9EC" w:rsidR="5210F175" w:rsidRDefault="5210F175" w:rsidP="25EDE91E">
      <w:r>
        <w:t xml:space="preserve">Med vennlig hilsen </w:t>
      </w:r>
    </w:p>
    <w:p w14:paraId="0C35981E" w14:textId="50532549" w:rsidR="5210F175" w:rsidRDefault="5210F175" w:rsidP="25EDE91E">
      <w:r>
        <w:t xml:space="preserve">Styret i </w:t>
      </w:r>
      <w:proofErr w:type="spellStart"/>
      <w:r>
        <w:t>Kveldrovegen</w:t>
      </w:r>
      <w:proofErr w:type="spellEnd"/>
      <w:r>
        <w:t xml:space="preserve"> barnehage</w:t>
      </w:r>
    </w:p>
    <w:p w14:paraId="7B60C970" w14:textId="786D38AB" w:rsidR="25EDE91E" w:rsidRDefault="25EDE91E" w:rsidP="25EDE91E"/>
    <w:p w14:paraId="6409B3DD" w14:textId="2D75270C" w:rsidR="25EDE91E" w:rsidRDefault="25EDE91E" w:rsidP="25EDE91E"/>
    <w:sectPr w:rsidR="25EDE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F075A3"/>
    <w:rsid w:val="000A2754"/>
    <w:rsid w:val="004B2104"/>
    <w:rsid w:val="008F0688"/>
    <w:rsid w:val="00E9784E"/>
    <w:rsid w:val="1010913E"/>
    <w:rsid w:val="15D7C554"/>
    <w:rsid w:val="2438F060"/>
    <w:rsid w:val="25EDE91E"/>
    <w:rsid w:val="2AA831E4"/>
    <w:rsid w:val="2F7BA307"/>
    <w:rsid w:val="30933D1E"/>
    <w:rsid w:val="377E05A4"/>
    <w:rsid w:val="3B98F044"/>
    <w:rsid w:val="42C5CC64"/>
    <w:rsid w:val="4C58916D"/>
    <w:rsid w:val="5210F175"/>
    <w:rsid w:val="5A3154FD"/>
    <w:rsid w:val="5BCD255E"/>
    <w:rsid w:val="669F8870"/>
    <w:rsid w:val="6EF075A3"/>
    <w:rsid w:val="77E76E08"/>
    <w:rsid w:val="7983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75A3"/>
  <w15:chartTrackingRefBased/>
  <w15:docId w15:val="{7A0B9E5F-8F53-4C8D-8C55-6F2CEF2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e.sorensen@kveldroveg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409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Sørensen</dc:creator>
  <cp:keywords/>
  <dc:description/>
  <cp:lastModifiedBy>Tone Sørensen</cp:lastModifiedBy>
  <cp:revision>4</cp:revision>
  <dcterms:created xsi:type="dcterms:W3CDTF">2024-04-23T07:45:00Z</dcterms:created>
  <dcterms:modified xsi:type="dcterms:W3CDTF">2024-04-23T07:49:00Z</dcterms:modified>
</cp:coreProperties>
</file>